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BE" w:rsidRDefault="006B57E0" w:rsidP="006908BE">
      <w:pPr>
        <w:tabs>
          <w:tab w:val="left" w:pos="1620"/>
        </w:tabs>
        <w:ind w:left="57" w:right="57" w:firstLine="57"/>
        <w:rPr>
          <w:rFonts w:ascii="SL_Times New Roman" w:hAnsi="SL_Times New Roman"/>
          <w:b/>
          <w:sz w:val="32"/>
          <w:szCs w:val="32"/>
          <w:lang w:val="tt-RU"/>
        </w:rPr>
      </w:pPr>
      <w:r>
        <w:rPr>
          <w:rFonts w:ascii="SL_Times New Roman" w:hAnsi="SL_Times New Roman"/>
          <w:b/>
          <w:sz w:val="32"/>
          <w:szCs w:val="32"/>
          <w:lang w:val="tt-RU"/>
        </w:rPr>
        <w:t xml:space="preserve"> </w:t>
      </w:r>
    </w:p>
    <w:p w:rsidR="006908BE" w:rsidRDefault="006908BE" w:rsidP="006908BE">
      <w:pPr>
        <w:ind w:left="57" w:right="57" w:firstLine="57"/>
        <w:jc w:val="center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>Әтнә райо</w:t>
      </w:r>
      <w:r w:rsidR="001B23C9">
        <w:rPr>
          <w:b/>
          <w:sz w:val="20"/>
          <w:szCs w:val="20"/>
          <w:lang w:val="tt-RU"/>
        </w:rPr>
        <w:t>н мәгариф бүлегене</w:t>
      </w:r>
      <w:r w:rsidR="00EC2DE3">
        <w:rPr>
          <w:b/>
          <w:sz w:val="20"/>
          <w:szCs w:val="20"/>
          <w:lang w:val="tt-RU"/>
        </w:rPr>
        <w:t>ң 201</w:t>
      </w:r>
      <w:r w:rsidR="00825D98">
        <w:rPr>
          <w:b/>
          <w:sz w:val="20"/>
          <w:szCs w:val="20"/>
          <w:lang w:val="tt-RU"/>
        </w:rPr>
        <w:t>5</w:t>
      </w:r>
      <w:r w:rsidR="00EC2DE3">
        <w:rPr>
          <w:b/>
          <w:sz w:val="20"/>
          <w:szCs w:val="20"/>
          <w:lang w:val="tt-RU"/>
        </w:rPr>
        <w:t>/201</w:t>
      </w:r>
      <w:r w:rsidR="00825D98">
        <w:rPr>
          <w:b/>
          <w:sz w:val="20"/>
          <w:szCs w:val="20"/>
          <w:lang w:val="tt-RU"/>
        </w:rPr>
        <w:t>6</w:t>
      </w:r>
      <w:r>
        <w:rPr>
          <w:b/>
          <w:sz w:val="20"/>
          <w:szCs w:val="20"/>
          <w:lang w:val="tt-RU"/>
        </w:rPr>
        <w:t xml:space="preserve"> уку елына эш планы</w:t>
      </w:r>
    </w:p>
    <w:p w:rsidR="006B57E0" w:rsidRDefault="006B57E0" w:rsidP="006908BE">
      <w:pPr>
        <w:ind w:left="57" w:right="57" w:firstLine="57"/>
        <w:jc w:val="center"/>
        <w:rPr>
          <w:b/>
          <w:sz w:val="20"/>
          <w:szCs w:val="20"/>
          <w:lang w:val="tt-RU"/>
        </w:rPr>
      </w:pPr>
    </w:p>
    <w:tbl>
      <w:tblPr>
        <w:tblStyle w:val="a3"/>
        <w:tblW w:w="15849" w:type="dxa"/>
        <w:tblInd w:w="-432" w:type="dxa"/>
        <w:tblLayout w:type="fixed"/>
        <w:tblLook w:val="01E0"/>
      </w:tblPr>
      <w:tblGrid>
        <w:gridCol w:w="1816"/>
        <w:gridCol w:w="1701"/>
        <w:gridCol w:w="1418"/>
        <w:gridCol w:w="1582"/>
        <w:gridCol w:w="1685"/>
        <w:gridCol w:w="1550"/>
        <w:gridCol w:w="1559"/>
        <w:gridCol w:w="1418"/>
        <w:gridCol w:w="27"/>
        <w:gridCol w:w="11"/>
        <w:gridCol w:w="9"/>
        <w:gridCol w:w="1509"/>
        <w:gridCol w:w="11"/>
        <w:gridCol w:w="9"/>
        <w:gridCol w:w="1544"/>
      </w:tblGrid>
      <w:tr w:rsidR="006908BE" w:rsidTr="00D51FF8"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Октябрь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Ноябрь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Декабрь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Март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Апрель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Май</w:t>
            </w:r>
          </w:p>
        </w:tc>
      </w:tr>
      <w:tr w:rsidR="006908BE" w:rsidTr="00D51FF8"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9C730B" w:rsidP="009C730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Методик атна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6908BE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6908B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9E4389" w:rsidP="008C77D0">
            <w:pPr>
              <w:ind w:left="-103" w:right="-88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О.Әтнә б/б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Pr="00064BF4" w:rsidRDefault="006908BE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6908BE" w:rsidP="009E4389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9E438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Коморгуҗа ум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9E4389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Я.Шашы ум</w:t>
            </w:r>
          </w:p>
          <w:p w:rsidR="006908BE" w:rsidRDefault="006908BE" w:rsidP="00CB786E">
            <w:pPr>
              <w:ind w:right="57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6908BE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6908BE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9E4389" w:rsidRPr="009E4389" w:rsidTr="00D51FF8">
        <w:trPr>
          <w:trHeight w:val="75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89" w:rsidRDefault="009E438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Контрол</w:t>
            </w:r>
            <w:proofErr w:type="spellStart"/>
            <w:r>
              <w:rPr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эшл</w:t>
            </w:r>
            <w:proofErr w:type="spellEnd"/>
            <w:r>
              <w:rPr>
                <w:sz w:val="20"/>
                <w:szCs w:val="20"/>
                <w:lang w:val="tt-RU" w:eastAsia="en-US"/>
              </w:rPr>
              <w:t>ә</w:t>
            </w:r>
            <w:proofErr w:type="spellStart"/>
            <w:r>
              <w:rPr>
                <w:sz w:val="20"/>
                <w:szCs w:val="20"/>
                <w:lang w:eastAsia="en-US"/>
              </w:rPr>
              <w:t>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9" w:rsidRDefault="009E4389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9" w:rsidRDefault="009E438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9" w:rsidRDefault="009E438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89" w:rsidRDefault="009E4389" w:rsidP="009E438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Бөтен фәннәр буенча яртыеллык контроль эшләр.</w:t>
            </w:r>
          </w:p>
          <w:p w:rsidR="009E4389" w:rsidRDefault="009E4389" w:rsidP="009E438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Мәгариф бүлеге методистлары катнашында:</w:t>
            </w:r>
          </w:p>
          <w:p w:rsidR="009E4389" w:rsidRDefault="00231C00" w:rsidP="00231C00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4 кл. – матем., </w:t>
            </w:r>
            <w:r w:rsidR="009E4389">
              <w:rPr>
                <w:sz w:val="20"/>
                <w:szCs w:val="20"/>
                <w:lang w:val="tt-RU" w:eastAsia="en-US"/>
              </w:rPr>
              <w:t>6 кл.- тарих, 8кл.- тат.т., 10 - кл. рус.теле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89" w:rsidRPr="009E4389" w:rsidRDefault="009E4389">
            <w:pPr>
              <w:ind w:left="29" w:right="-7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89" w:rsidRDefault="009E4389" w:rsidP="004F5C46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9" w:rsidRDefault="009E4389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89" w:rsidRDefault="009E4389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89" w:rsidRDefault="009E4389" w:rsidP="00DA7FF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Бөтен фәннәр буенча яртыеллык контроль эшләр.</w:t>
            </w:r>
          </w:p>
          <w:p w:rsidR="009E4389" w:rsidRDefault="009E4389" w:rsidP="00DA7FF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Мәгариф бүлеге методистлары катнашында:</w:t>
            </w:r>
          </w:p>
          <w:p w:rsidR="009E4389" w:rsidRDefault="009E4389" w:rsidP="000B791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4кл.-рус.т., </w:t>
            </w:r>
            <w:r w:rsidR="00231C00">
              <w:rPr>
                <w:sz w:val="20"/>
                <w:szCs w:val="20"/>
                <w:lang w:val="tt-RU" w:eastAsia="en-US"/>
              </w:rPr>
              <w:t xml:space="preserve">5 кл. – инглиз теле,  </w:t>
            </w:r>
            <w:r>
              <w:rPr>
                <w:sz w:val="20"/>
                <w:szCs w:val="20"/>
                <w:lang w:val="tt-RU" w:eastAsia="en-US"/>
              </w:rPr>
              <w:t>7 кл.</w:t>
            </w:r>
            <w:r w:rsidR="000B7919">
              <w:rPr>
                <w:sz w:val="20"/>
                <w:szCs w:val="20"/>
                <w:lang w:val="tt-RU" w:eastAsia="en-US"/>
              </w:rPr>
              <w:t>-</w:t>
            </w:r>
            <w:r>
              <w:rPr>
                <w:sz w:val="20"/>
                <w:szCs w:val="20"/>
                <w:lang w:val="tt-RU" w:eastAsia="en-US"/>
              </w:rPr>
              <w:t>җәмг.</w:t>
            </w:r>
            <w:r w:rsidR="000B7919">
              <w:rPr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sz w:val="20"/>
                <w:szCs w:val="20"/>
                <w:lang w:val="tt-RU" w:eastAsia="en-US"/>
              </w:rPr>
              <w:t>белеме, 10 кл.- матем.</w:t>
            </w:r>
          </w:p>
        </w:tc>
      </w:tr>
      <w:tr w:rsidR="000B7919" w:rsidRPr="009E4389" w:rsidTr="00D51FF8">
        <w:trPr>
          <w:trHeight w:val="423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919" w:rsidRDefault="000B7919" w:rsidP="00104C46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Имтиханнарга әзерлек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19" w:rsidRDefault="000B7919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</w:t>
            </w:r>
          </w:p>
          <w:p w:rsidR="000B7919" w:rsidRDefault="000B7919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Рус.яз., 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ОГЭ</w:t>
            </w:r>
          </w:p>
          <w:p w:rsidR="000B7919" w:rsidRDefault="000B791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Рус.яз., матем.</w:t>
            </w:r>
          </w:p>
          <w:p w:rsidR="00750820" w:rsidRDefault="00750820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Сайлап алу фәннәре буенча консультацияләр (аерым график)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</w:t>
            </w:r>
          </w:p>
          <w:p w:rsidR="000B7919" w:rsidRDefault="000B791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Рус.яз, матем</w:t>
            </w:r>
          </w:p>
          <w:p w:rsidR="000B7919" w:rsidRDefault="000B7919" w:rsidP="004A58C1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 w:rsidP="000B791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ОГЭ Рус.яз., матем.</w:t>
            </w:r>
          </w:p>
          <w:p w:rsidR="00750820" w:rsidRDefault="00750820" w:rsidP="000B791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Сайлап алу фәннәре буенча консультацияләр (аерым график)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19" w:rsidRDefault="000B7919" w:rsidP="00D30873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 w:rsidP="000B791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ОГЭ Рус.яз., матем.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 w:rsidP="00DA7FF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</w:t>
            </w:r>
          </w:p>
          <w:p w:rsidR="000B7919" w:rsidRDefault="000B7919" w:rsidP="00DA7FF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Рус.яз, матем</w:t>
            </w:r>
          </w:p>
          <w:p w:rsidR="000B7919" w:rsidRDefault="000B7919" w:rsidP="00DA7FF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0B7919" w:rsidRPr="00391F5E" w:rsidTr="00D51FF8">
        <w:trPr>
          <w:trHeight w:val="423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 w:rsidP="00104C46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19" w:rsidRDefault="000B7919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750820" w:rsidP="00750820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Укучыларны рус теле, математика буенча имтиханга әзерләү: р</w:t>
            </w:r>
            <w:r w:rsidR="000B7919">
              <w:rPr>
                <w:sz w:val="20"/>
                <w:szCs w:val="20"/>
                <w:lang w:val="tt-RU" w:eastAsia="en-US"/>
              </w:rPr>
              <w:t>есурс үзәге эшчәнлеге, аерым график буенча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19" w:rsidRDefault="000B7919" w:rsidP="000B7919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  <w:tr w:rsidR="000B7919" w:rsidRPr="000B7919" w:rsidTr="00D51FF8">
        <w:trPr>
          <w:trHeight w:val="482"/>
        </w:trPr>
        <w:tc>
          <w:tcPr>
            <w:tcW w:w="18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D51FF8" w:rsidP="00ED0A41">
            <w:pPr>
              <w:ind w:left="57" w:right="57" w:hanging="5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Мәктәп </w:t>
            </w:r>
            <w:r w:rsidR="000B7919">
              <w:rPr>
                <w:sz w:val="20"/>
                <w:szCs w:val="20"/>
                <w:lang w:val="tt-RU" w:eastAsia="en-US"/>
              </w:rPr>
              <w:t>җитәкчеләре киңәшмәсе.</w:t>
            </w:r>
          </w:p>
        </w:tc>
        <w:tc>
          <w:tcPr>
            <w:tcW w:w="124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 w:rsidP="00255D47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Һәр айның соңгы сишәмбесендә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D51FF8" w:rsidRPr="00391F5E" w:rsidTr="00862005">
        <w:trPr>
          <w:trHeight w:val="1331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1FF8" w:rsidRDefault="00D51FF8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Семинарлар.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F8" w:rsidRPr="000B7919" w:rsidRDefault="00D51FF8" w:rsidP="00D052E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Завучлар, РОО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F8" w:rsidRDefault="00D51FF8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Сингапур укулары(2 этап)</w:t>
            </w:r>
          </w:p>
          <w:p w:rsidR="00D51FF8" w:rsidRDefault="00D51FF8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ЗДВР -Бәрәскә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F8" w:rsidRDefault="00D51FF8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Сингапур </w:t>
            </w:r>
          </w:p>
          <w:p w:rsidR="00D51FF8" w:rsidRDefault="00D51FF8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укулары(3 этап)</w:t>
            </w:r>
          </w:p>
          <w:p w:rsidR="00D51FF8" w:rsidRDefault="00D51FF8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рус.теле-Киме</w:t>
            </w:r>
          </w:p>
          <w:p w:rsidR="00D51FF8" w:rsidRDefault="00D51FF8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химбио-Бәрәскә Истобщ-Бәрәскә Физра ОБ</w:t>
            </w:r>
            <w:r w:rsidR="004060BA">
              <w:rPr>
                <w:sz w:val="20"/>
                <w:szCs w:val="20"/>
                <w:lang w:val="tt-RU" w:eastAsia="en-US"/>
              </w:rPr>
              <w:t>Ж</w:t>
            </w:r>
            <w:r>
              <w:rPr>
                <w:sz w:val="20"/>
                <w:szCs w:val="20"/>
                <w:lang w:val="tt-RU" w:eastAsia="en-US"/>
              </w:rPr>
              <w:t>-Мәңгәр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F8" w:rsidRDefault="00D51FF8" w:rsidP="006739E8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Инглиз т.-Мәңгәр</w:t>
            </w:r>
          </w:p>
          <w:p w:rsidR="00D51FF8" w:rsidRDefault="00D51FF8" w:rsidP="006739E8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Матем.-Коморг.</w:t>
            </w:r>
          </w:p>
          <w:p w:rsidR="00D51FF8" w:rsidRDefault="00D51FF8" w:rsidP="006739E8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Геогр.-О.Әтнә.</w:t>
            </w:r>
          </w:p>
          <w:p w:rsidR="00D51FF8" w:rsidRDefault="00D51FF8" w:rsidP="00D51FF8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Истобщ-Өҗем</w:t>
            </w:r>
          </w:p>
          <w:p w:rsidR="00D51FF8" w:rsidRDefault="00D51FF8" w:rsidP="00D51FF8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Нач.кл-Өҗем</w:t>
            </w:r>
          </w:p>
          <w:p w:rsidR="00D51FF8" w:rsidRDefault="00D51FF8" w:rsidP="00D51FF8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Җитәкче-Бәрәскә</w:t>
            </w:r>
          </w:p>
          <w:p w:rsidR="00D51FF8" w:rsidRDefault="00D51FF8" w:rsidP="007B6CEC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F8" w:rsidRDefault="00D51FF8" w:rsidP="006739E8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Физика-Күшәр</w:t>
            </w:r>
          </w:p>
          <w:p w:rsidR="00D51FF8" w:rsidRDefault="00D51FF8" w:rsidP="006739E8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Химбиол-Коморг</w:t>
            </w:r>
          </w:p>
          <w:p w:rsidR="00D51FF8" w:rsidRDefault="00D51FF8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Технол.-Күәм</w:t>
            </w:r>
          </w:p>
          <w:p w:rsidR="00D51FF8" w:rsidRDefault="00D51FF8" w:rsidP="00D51FF8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тат.т.- О.Әтнә</w:t>
            </w:r>
          </w:p>
          <w:p w:rsidR="00D51FF8" w:rsidRDefault="00D51FF8" w:rsidP="00391F5E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F8" w:rsidRDefault="00D51FF8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Рус.т.-Көек</w:t>
            </w:r>
          </w:p>
          <w:p w:rsidR="00D51FF8" w:rsidRDefault="00D51FF8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Тат.т.-Шашы</w:t>
            </w:r>
          </w:p>
          <w:p w:rsidR="00D51FF8" w:rsidRDefault="00D51FF8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Информ.-Күәм.</w:t>
            </w:r>
          </w:p>
          <w:p w:rsidR="00D51FF8" w:rsidRDefault="00D51FF8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Физ-раОБж-Коморг.</w:t>
            </w:r>
          </w:p>
          <w:p w:rsidR="00D51FF8" w:rsidRDefault="00D51FF8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Яшьспец-Мәңгәр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F8" w:rsidRDefault="00D51FF8" w:rsidP="002651C6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Инглиз.т.-Киме</w:t>
            </w:r>
          </w:p>
          <w:p w:rsidR="00D51FF8" w:rsidRDefault="00D51FF8" w:rsidP="002651C6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Матем-Бәрәзә</w:t>
            </w:r>
          </w:p>
          <w:p w:rsidR="00D51FF8" w:rsidRDefault="00D51FF8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Ист.общ- Әтнә</w:t>
            </w:r>
          </w:p>
          <w:p w:rsidR="00D51FF8" w:rsidRDefault="00D51FF8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Технол.-Күңгәр</w:t>
            </w:r>
          </w:p>
          <w:p w:rsidR="00D51FF8" w:rsidRPr="001F0677" w:rsidRDefault="00D51FF8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Җитәкче-Күәм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F8" w:rsidRDefault="00D51FF8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 т.-Күшәр</w:t>
            </w:r>
          </w:p>
          <w:p w:rsidR="00D51FF8" w:rsidRDefault="00D51FF8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Тат.т.-Бәрәзә</w:t>
            </w:r>
          </w:p>
          <w:p w:rsidR="00D51FF8" w:rsidRDefault="00D51FF8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Геогр.-Күәм Нач.кл-Күңгәр</w:t>
            </w:r>
          </w:p>
          <w:p w:rsidR="00D51FF8" w:rsidRDefault="00D51FF8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Яшьспец-Шашы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F8" w:rsidRDefault="00D51FF8" w:rsidP="007B6CEC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D51FF8" w:rsidRPr="001F0677" w:rsidTr="00862005">
        <w:trPr>
          <w:trHeight w:val="377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F8" w:rsidRDefault="00D51FF8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F8" w:rsidRDefault="00D51FF8" w:rsidP="00D052E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FF8" w:rsidRDefault="00D51FF8" w:rsidP="00D51FF8">
            <w:pPr>
              <w:ind w:left="-135" w:right="-108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Завучлар белән семинар-практикумнар (аерым график)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F8" w:rsidRDefault="00D51FF8" w:rsidP="007B6CEC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0B7919" w:rsidRPr="0030339D" w:rsidTr="00D51FF8">
        <w:trPr>
          <w:trHeight w:val="140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Сәләтле балалар белән эш.</w:t>
            </w:r>
          </w:p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19" w:rsidRPr="001F0677" w:rsidRDefault="000B7919" w:rsidP="00A5617C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19" w:rsidRDefault="000B79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мәктәп олимпиад-ры</w:t>
            </w:r>
          </w:p>
          <w:p w:rsidR="000B7919" w:rsidRDefault="000B79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  <w:p w:rsidR="000B7919" w:rsidRDefault="000B79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  <w:p w:rsidR="000B7919" w:rsidRDefault="000B79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  <w:p w:rsidR="000B7919" w:rsidRDefault="000B79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7-11 кл. өчен район олимп-ры.</w:t>
            </w:r>
          </w:p>
          <w:p w:rsidR="000B7919" w:rsidRDefault="00750820" w:rsidP="00992CB5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Укучыларны республика олимпиадаларына әзерләү (аерым график)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20" w:rsidRDefault="000B7919" w:rsidP="008123D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7-11 кл. өчен район олимп-ры.</w:t>
            </w:r>
            <w:r w:rsidR="008123DE">
              <w:rPr>
                <w:sz w:val="20"/>
                <w:szCs w:val="20"/>
                <w:lang w:val="tt-RU" w:eastAsia="en-US"/>
              </w:rPr>
              <w:t>(матем., рус теле, инглиз теле</w:t>
            </w:r>
            <w:r w:rsidR="00750820">
              <w:rPr>
                <w:sz w:val="20"/>
                <w:szCs w:val="20"/>
                <w:lang w:val="tt-RU" w:eastAsia="en-US"/>
              </w:rPr>
              <w:t>, тат.т.</w:t>
            </w:r>
            <w:r w:rsidR="008123DE">
              <w:rPr>
                <w:sz w:val="20"/>
                <w:szCs w:val="20"/>
                <w:lang w:val="tt-RU" w:eastAsia="en-US"/>
              </w:rPr>
              <w:t>-4нче кл.башлап)</w:t>
            </w:r>
            <w:r w:rsidR="00750820">
              <w:rPr>
                <w:sz w:val="20"/>
                <w:szCs w:val="20"/>
                <w:lang w:val="tt-RU" w:eastAsia="en-US"/>
              </w:rPr>
              <w:t>.</w:t>
            </w:r>
          </w:p>
          <w:p w:rsidR="000B7919" w:rsidRDefault="00750820" w:rsidP="008123D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Укучыларны </w:t>
            </w:r>
            <w:r>
              <w:rPr>
                <w:sz w:val="20"/>
                <w:szCs w:val="20"/>
                <w:lang w:val="tt-RU" w:eastAsia="en-US"/>
              </w:rPr>
              <w:lastRenderedPageBreak/>
              <w:t>республика олимпиадаларына әзерләү (аерым график)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 w:rsidP="008123D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 w:rsidP="00CB786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 w:rsidP="00C32759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Экологик конференция</w:t>
            </w:r>
          </w:p>
          <w:p w:rsidR="000B7919" w:rsidRDefault="000B79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0B7919" w:rsidRDefault="000B7919" w:rsidP="00C32759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919" w:rsidRDefault="000B7919">
            <w:pPr>
              <w:ind w:right="-12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Башлангыч сыйныфлар өчен “АБВГДейка” бәйгесе. “Сәләтлеләр җыены”</w:t>
            </w:r>
          </w:p>
        </w:tc>
      </w:tr>
      <w:tr w:rsidR="008C1299" w:rsidTr="00D51FF8">
        <w:trPr>
          <w:trHeight w:val="276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lastRenderedPageBreak/>
              <w:t>Сыйныфтан тыш эшләр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99" w:rsidRDefault="008C1299" w:rsidP="0031166A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Эктремизм, ЮЙК айлыгы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31166A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Хокук айлыгы</w:t>
            </w:r>
          </w:p>
          <w:p w:rsidR="008C1299" w:rsidRDefault="008C1299" w:rsidP="0031166A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Эрудит клуб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31166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31166A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Эрудит клуб</w:t>
            </w:r>
          </w:p>
          <w:p w:rsidR="008C1299" w:rsidRDefault="008C1299" w:rsidP="0031166A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Шәфкатьлелек м.</w:t>
            </w:r>
          </w:p>
          <w:p w:rsidR="008C1299" w:rsidRDefault="008C1299" w:rsidP="0031166A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Район елкасы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99" w:rsidRDefault="008C1299" w:rsidP="0031166A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Кышкы лагерь</w:t>
            </w:r>
          </w:p>
          <w:p w:rsidR="004060BA" w:rsidRDefault="004060BA" w:rsidP="0031166A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Конкурс Снеж.городок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Эрудит клуб</w:t>
            </w:r>
          </w:p>
          <w:p w:rsidR="008C1299" w:rsidRDefault="008C1299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Батырлык айлыгы</w:t>
            </w:r>
          </w:p>
          <w:p w:rsidR="004060BA" w:rsidRDefault="004060BA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Ш.Марджани конференция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4060B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Без бит Әтнә яклары 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Эрудит клуб</w:t>
            </w:r>
          </w:p>
          <w:p w:rsidR="008C1299" w:rsidRDefault="008C1299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Тех.тв-во</w:t>
            </w:r>
          </w:p>
          <w:p w:rsidR="004060BA" w:rsidRDefault="004060BA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Безопасное колесо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Дуслык учагы</w:t>
            </w:r>
          </w:p>
          <w:p w:rsidR="008C1299" w:rsidRDefault="008C1299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8C1299" w:rsidTr="00D51FF8">
        <w:trPr>
          <w:trHeight w:val="998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99" w:rsidRDefault="008C129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Спорт ярышлары</w:t>
            </w:r>
          </w:p>
          <w:p w:rsidR="008C1299" w:rsidRDefault="008C129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8C1299" w:rsidRDefault="008C129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8C1299" w:rsidRDefault="008C129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276055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Мини футбол</w:t>
            </w:r>
          </w:p>
          <w:p w:rsidR="008C1299" w:rsidRDefault="008C1299" w:rsidP="00276055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Шашки</w:t>
            </w:r>
          </w:p>
          <w:p w:rsidR="008C1299" w:rsidRDefault="008C1299" w:rsidP="00276055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Шахматы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КЭС баскет (баскетбол спарт)</w:t>
            </w:r>
          </w:p>
          <w:p w:rsidR="008C1299" w:rsidRDefault="008C129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Веселые игры (5-6 кл)</w:t>
            </w:r>
          </w:p>
          <w:p w:rsidR="008C1299" w:rsidRDefault="008C129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Президент.состязания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Чаңгы ярышы</w:t>
            </w:r>
          </w:p>
          <w:p w:rsidR="008C1299" w:rsidRDefault="008C129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Көрәш(на призы СХПК Таң)</w:t>
            </w:r>
          </w:p>
          <w:p w:rsidR="008C1299" w:rsidRDefault="008C129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Президент.состязания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Волейбол</w:t>
            </w:r>
          </w:p>
          <w:p w:rsidR="008C1299" w:rsidRDefault="008C1299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Фестиваль ГТО район этабы</w:t>
            </w:r>
          </w:p>
          <w:p w:rsidR="008C1299" w:rsidRPr="00A5617C" w:rsidRDefault="008C1299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Президент.состязания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Pr="00A5617C" w:rsidRDefault="008C129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Зарница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A5617C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Президент. спортив.игры</w:t>
            </w:r>
          </w:p>
          <w:p w:rsidR="008C1299" w:rsidRDefault="00356E38" w:rsidP="00356E38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Көрәш (на призы СХПК Шахтер)</w:t>
            </w:r>
            <w:r w:rsidR="008C1299">
              <w:rPr>
                <w:sz w:val="20"/>
                <w:szCs w:val="20"/>
                <w:lang w:val="tt-RU" w:eastAsia="en-US"/>
              </w:rPr>
              <w:t>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 w:rsidP="008C1299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Фестиваль ГТО район этабы</w:t>
            </w:r>
          </w:p>
          <w:p w:rsidR="008C1299" w:rsidRDefault="008C1299" w:rsidP="00A5617C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Көрәш (на призы СХПК Менгер)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8C1299" w:rsidTr="00D51FF8">
        <w:trPr>
          <w:trHeight w:val="37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Конкурслар</w:t>
            </w:r>
          </w:p>
        </w:tc>
        <w:tc>
          <w:tcPr>
            <w:tcW w:w="140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99" w:rsidRDefault="008C1299">
            <w:pPr>
              <w:ind w:left="130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конкурсларының район этабы  положение нигезендә килгән график буенча   уздырыла </w:t>
            </w:r>
          </w:p>
        </w:tc>
      </w:tr>
    </w:tbl>
    <w:p w:rsidR="006908BE" w:rsidRDefault="006908BE" w:rsidP="006908BE"/>
    <w:p w:rsidR="006908BE" w:rsidRDefault="006908BE" w:rsidP="006908BE"/>
    <w:p w:rsidR="00A93544" w:rsidRDefault="00A93544"/>
    <w:sectPr w:rsidR="00A93544" w:rsidSect="006908B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8BE"/>
    <w:rsid w:val="00054DDA"/>
    <w:rsid w:val="00064BF4"/>
    <w:rsid w:val="00097874"/>
    <w:rsid w:val="000B7919"/>
    <w:rsid w:val="00104C46"/>
    <w:rsid w:val="00110D2B"/>
    <w:rsid w:val="00170445"/>
    <w:rsid w:val="00196470"/>
    <w:rsid w:val="001B23C9"/>
    <w:rsid w:val="001C3763"/>
    <w:rsid w:val="001F0677"/>
    <w:rsid w:val="00201487"/>
    <w:rsid w:val="00207F7E"/>
    <w:rsid w:val="00231C00"/>
    <w:rsid w:val="00255D47"/>
    <w:rsid w:val="002651C6"/>
    <w:rsid w:val="002742BD"/>
    <w:rsid w:val="0030339D"/>
    <w:rsid w:val="00356E38"/>
    <w:rsid w:val="00391F5E"/>
    <w:rsid w:val="004060BA"/>
    <w:rsid w:val="00462E25"/>
    <w:rsid w:val="004A58C1"/>
    <w:rsid w:val="004D1A9A"/>
    <w:rsid w:val="004F5C46"/>
    <w:rsid w:val="0051636B"/>
    <w:rsid w:val="0054025C"/>
    <w:rsid w:val="005C3CB3"/>
    <w:rsid w:val="005D27ED"/>
    <w:rsid w:val="00610E6C"/>
    <w:rsid w:val="00614256"/>
    <w:rsid w:val="0063555C"/>
    <w:rsid w:val="00651694"/>
    <w:rsid w:val="006739E8"/>
    <w:rsid w:val="006908BE"/>
    <w:rsid w:val="006A4E19"/>
    <w:rsid w:val="006B57E0"/>
    <w:rsid w:val="00736609"/>
    <w:rsid w:val="00750820"/>
    <w:rsid w:val="007B6CEC"/>
    <w:rsid w:val="00800181"/>
    <w:rsid w:val="008123DE"/>
    <w:rsid w:val="00825D98"/>
    <w:rsid w:val="008304B3"/>
    <w:rsid w:val="0083186A"/>
    <w:rsid w:val="008C1299"/>
    <w:rsid w:val="008C77D0"/>
    <w:rsid w:val="008F6A48"/>
    <w:rsid w:val="00913D7D"/>
    <w:rsid w:val="00992CB5"/>
    <w:rsid w:val="0099733C"/>
    <w:rsid w:val="009A2BA8"/>
    <w:rsid w:val="009C730B"/>
    <w:rsid w:val="009E4389"/>
    <w:rsid w:val="00A531F2"/>
    <w:rsid w:val="00A5617C"/>
    <w:rsid w:val="00A93544"/>
    <w:rsid w:val="00AE67E5"/>
    <w:rsid w:val="00B3011E"/>
    <w:rsid w:val="00B440E3"/>
    <w:rsid w:val="00BA5D01"/>
    <w:rsid w:val="00BE4C6C"/>
    <w:rsid w:val="00C32759"/>
    <w:rsid w:val="00CA5D02"/>
    <w:rsid w:val="00CB786E"/>
    <w:rsid w:val="00CC0A86"/>
    <w:rsid w:val="00CD2CFD"/>
    <w:rsid w:val="00D30873"/>
    <w:rsid w:val="00D51FF8"/>
    <w:rsid w:val="00DD0718"/>
    <w:rsid w:val="00E96E72"/>
    <w:rsid w:val="00EC2DE3"/>
    <w:rsid w:val="00ED0A41"/>
    <w:rsid w:val="00EF0EAF"/>
    <w:rsid w:val="00F02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8BE"/>
    <w:pPr>
      <w:keepNext/>
      <w:spacing w:line="300" w:lineRule="exact"/>
      <w:jc w:val="center"/>
      <w:outlineLvl w:val="0"/>
    </w:pPr>
    <w:rPr>
      <w:rFonts w:ascii="SL_Times New Roman" w:hAnsi="SL_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8BE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690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8BE"/>
    <w:pPr>
      <w:keepNext/>
      <w:spacing w:line="300" w:lineRule="exact"/>
      <w:jc w:val="center"/>
      <w:outlineLvl w:val="0"/>
    </w:pPr>
    <w:rPr>
      <w:rFonts w:ascii="SL_Times New Roman" w:hAnsi="SL_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8BE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690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83BDD-05D7-4E2C-B190-C150DB84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2015-10-06T12:34:00Z</cp:lastPrinted>
  <dcterms:created xsi:type="dcterms:W3CDTF">2015-09-11T08:11:00Z</dcterms:created>
  <dcterms:modified xsi:type="dcterms:W3CDTF">2015-10-06T12:38:00Z</dcterms:modified>
</cp:coreProperties>
</file>